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320FE1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8C363B" w:rsidP="00320FE1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</w:t>
      </w:r>
      <w:r w:rsidR="008040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ОУ «Нижнеошминский детский сад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Default="008C363B" w:rsidP="00320FE1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Гасимовой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Р.Г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="002144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проделанной работе за 2022</w:t>
      </w:r>
      <w:r w:rsidR="004302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2144E6" w:rsidP="007A0B73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2022</w:t>
      </w:r>
      <w:r w:rsidR="005C7A55" w:rsidRPr="007A0B73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>В течение года с профкомом согласовывались приказы и распоряжения, касающиеся социально-тру</w:t>
      </w:r>
      <w:r w:rsidR="008C363B">
        <w:rPr>
          <w:rFonts w:ascii="Times New Roman" w:hAnsi="Times New Roman" w:cs="Times New Roman"/>
          <w:sz w:val="24"/>
          <w:szCs w:val="24"/>
        </w:rPr>
        <w:t>довых отношений работников детского сада</w:t>
      </w:r>
      <w:r w:rsidRPr="007A0B73">
        <w:rPr>
          <w:rFonts w:ascii="Times New Roman" w:hAnsi="Times New Roman" w:cs="Times New Roman"/>
          <w:sz w:val="24"/>
          <w:szCs w:val="24"/>
        </w:rPr>
        <w:t xml:space="preserve">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951AA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(2023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363B">
        <w:rPr>
          <w:rFonts w:ascii="Times New Roman" w:hAnsi="Times New Roman" w:cs="Times New Roman"/>
          <w:sz w:val="24"/>
          <w:szCs w:val="24"/>
        </w:rPr>
        <w:t>10 сотрудника.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="001D5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2022  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r w:rsidR="0043027B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 (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8040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МБДОУ «Нижнеошминский детский сад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804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заведующей ДОУ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36E3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помощь  – </w:t>
      </w:r>
      <w:r w:rsidR="00736E3B">
        <w:rPr>
          <w:rFonts w:ascii="Times New Roman" w:eastAsia="Times New Roman" w:hAnsi="Times New Roman" w:cs="Times New Roman"/>
          <w:sz w:val="24"/>
          <w:szCs w:val="24"/>
          <w:lang w:eastAsia="ru-RU"/>
        </w:rPr>
        <w:t>1600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  <w:r w:rsidR="00CF278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</w:t>
      </w:r>
      <w:r w:rsidR="0043027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Председатель  первичной   </w:t>
      </w:r>
      <w:r w:rsidR="000D1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профсоюзной  организации: </w:t>
      </w:r>
      <w:proofErr w:type="spellStart"/>
      <w:r w:rsidR="00CF278C">
        <w:rPr>
          <w:rFonts w:ascii="Times New Roman" w:eastAsia="Times New Roman" w:hAnsi="Times New Roman" w:cs="Times New Roman"/>
          <w:sz w:val="24"/>
          <w:szCs w:val="24"/>
          <w:lang w:eastAsia="ru-RU"/>
        </w:rPr>
        <w:t>Гасимова</w:t>
      </w:r>
      <w:proofErr w:type="spellEnd"/>
      <w:r w:rsidR="00CF27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Р.Г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     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1F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35D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4E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0FE1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027B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A10E7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36E3B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2F10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04B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363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1AA3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60C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2973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6889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278C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2DD9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879</Words>
  <Characters>5012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7</cp:revision>
  <cp:lastPrinted>2023-01-11T09:24:00Z</cp:lastPrinted>
  <dcterms:created xsi:type="dcterms:W3CDTF">2022-12-12T07:33:00Z</dcterms:created>
  <dcterms:modified xsi:type="dcterms:W3CDTF">2023-03-16T10:56:00Z</dcterms:modified>
</cp:coreProperties>
</file>